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BAECD" w14:textId="7D5D3C6B" w:rsidR="002C30FE" w:rsidRDefault="00C5003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09088" behindDoc="0" locked="0" layoutInCell="1" allowOverlap="1" wp14:anchorId="47EA65F2" wp14:editId="4AC37879">
            <wp:simplePos x="0" y="0"/>
            <wp:positionH relativeFrom="column">
              <wp:posOffset>2701290</wp:posOffset>
            </wp:positionH>
            <wp:positionV relativeFrom="paragraph">
              <wp:posOffset>7195820</wp:posOffset>
            </wp:positionV>
            <wp:extent cx="1614805" cy="162623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29920" behindDoc="1" locked="0" layoutInCell="1" allowOverlap="1" wp14:anchorId="0F391F45" wp14:editId="6502B731">
            <wp:simplePos x="0" y="0"/>
            <wp:positionH relativeFrom="column">
              <wp:posOffset>4124325</wp:posOffset>
            </wp:positionH>
            <wp:positionV relativeFrom="paragraph">
              <wp:posOffset>8444865</wp:posOffset>
            </wp:positionV>
            <wp:extent cx="190500" cy="190500"/>
            <wp:effectExtent l="0" t="0" r="0" b="0"/>
            <wp:wrapTopAndBottom/>
            <wp:docPr id="13" name="Picture 1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56CC9B7" wp14:editId="76214B9A">
                <wp:simplePos x="0" y="0"/>
                <wp:positionH relativeFrom="column">
                  <wp:posOffset>4047490</wp:posOffset>
                </wp:positionH>
                <wp:positionV relativeFrom="paragraph">
                  <wp:posOffset>8044180</wp:posOffset>
                </wp:positionV>
                <wp:extent cx="2847975" cy="65151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885326" w14:textId="77777777" w:rsidR="00DB3D65" w:rsidRPr="00DB3D65" w:rsidRDefault="00DB3D65" w:rsidP="00DB3D65">
                            <w:pPr>
                              <w:pStyle w:val="msoorganizationname2"/>
                              <w:widowControl w:val="0"/>
                              <w:ind w:right="19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3D65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For more information about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PFR </w:t>
                            </w:r>
                          </w:p>
                          <w:p w14:paraId="09EAC05C" w14:textId="77777777" w:rsidR="00DB3D65" w:rsidRPr="00DB3D65" w:rsidRDefault="00DB3D65" w:rsidP="00DB3D65">
                            <w:pPr>
                              <w:pStyle w:val="msoorganizationname2"/>
                              <w:widowControl w:val="0"/>
                              <w:ind w:right="19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3D65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Visit </w:t>
                            </w:r>
                            <w:hyperlink r:id="rId6" w:history="1">
                              <w:r w:rsidRPr="00DB3D65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14:ligatures w14:val="none"/>
                                </w:rPr>
                                <w:t>http://poseidonfisheriesresearch.org/</w:t>
                              </w:r>
                            </w:hyperlink>
                            <w:r w:rsidRPr="00DB3D6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DE23E1A" w14:textId="72459991" w:rsidR="00DB3D65" w:rsidRPr="00DB3D65" w:rsidRDefault="00A909AB" w:rsidP="00DB3D65">
                            <w:pPr>
                              <w:pStyle w:val="msoorganizationname2"/>
                              <w:widowControl w:val="0"/>
                              <w:ind w:right="19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     @</w:t>
                            </w:r>
                            <w:proofErr w:type="spellStart"/>
                            <w:r w:rsidR="00DB3D65" w:rsidRPr="00DB3D65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poseidonfisheriesresearch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CC9B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8.7pt;margin-top:633.4pt;width:224.25pt;height:51.3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" filled="f" stroked="f">
                <v:textbox inset="2.85pt,2.85pt,2.85pt,2.85pt">
                  <w:txbxContent>
                    <w:p w14:paraId="75885326" w14:textId="77777777" w:rsidR="00DB3D65" w:rsidRPr="00DB3D65" w:rsidRDefault="00DB3D65" w:rsidP="00DB3D65">
                      <w:pPr>
                        <w:pStyle w:val="msoorganizationname2"/>
                        <w:widowControl w:val="0"/>
                        <w:ind w:right="19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 w:rsidRPr="00DB3D65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For more information about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PFR </w:t>
                      </w:r>
                    </w:p>
                    <w:p w14:paraId="09EAC05C" w14:textId="77777777" w:rsidR="00DB3D65" w:rsidRPr="00DB3D65" w:rsidRDefault="00DB3D65" w:rsidP="00DB3D65">
                      <w:pPr>
                        <w:pStyle w:val="msoorganizationname2"/>
                        <w:widowControl w:val="0"/>
                        <w:ind w:right="19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DB3D65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Visit </w:t>
                      </w:r>
                      <w:hyperlink r:id="rId7" w:history="1">
                        <w:r w:rsidRPr="00DB3D65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14:ligatures w14:val="none"/>
                          </w:rPr>
                          <w:t>http://poseidonfisheriesresearch.org/</w:t>
                        </w:r>
                      </w:hyperlink>
                      <w:r w:rsidRPr="00DB3D6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DE23E1A" w14:textId="72459991" w:rsidR="00DB3D65" w:rsidRPr="00DB3D65" w:rsidRDefault="00A909AB" w:rsidP="00DB3D65">
                      <w:pPr>
                        <w:pStyle w:val="msoorganizationname2"/>
                        <w:widowControl w:val="0"/>
                        <w:ind w:right="19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     @</w:t>
                      </w:r>
                      <w:proofErr w:type="spellStart"/>
                      <w:r w:rsidR="00DB3D65" w:rsidRPr="00DB3D65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poseidonfisheriesresearch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F5D4B3B" wp14:editId="324CDAAB">
                <wp:simplePos x="0" y="0"/>
                <wp:positionH relativeFrom="column">
                  <wp:posOffset>41910</wp:posOffset>
                </wp:positionH>
                <wp:positionV relativeFrom="paragraph">
                  <wp:posOffset>8093075</wp:posOffset>
                </wp:positionV>
                <wp:extent cx="23050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420E" w14:textId="1CEE4FFD" w:rsidR="00C56FFD" w:rsidRDefault="00C56FFD">
                            <w:p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Call: Cassie 464-6083 or</w:t>
                            </w:r>
                          </w:p>
                          <w:p w14:paraId="6079166E" w14:textId="2C0B6DE7" w:rsidR="00C56FFD" w:rsidRPr="00C56FFD" w:rsidRDefault="00C56F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Pr="00C56FFD">
                              <w:rPr>
                                <w:sz w:val="32"/>
                                <w:szCs w:val="32"/>
                              </w:rPr>
                              <w:t xml:space="preserve">John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56FFD">
                              <w:rPr>
                                <w:sz w:val="32"/>
                                <w:szCs w:val="32"/>
                              </w:rPr>
                              <w:t>464-6055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D4B3B" id="Text Box 2" o:spid="_x0000_s1027" type="#_x0000_t202" style="position:absolute;margin-left:3.3pt;margin-top:637.25pt;width:181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">
                <v:textbox style="mso-fit-shape-to-text:t">
                  <w:txbxContent>
                    <w:p w14:paraId="71F2420E" w14:textId="1CEE4FFD" w:rsidR="00C56FFD" w:rsidRDefault="00C56FFD">
                      <w:p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Call: Cassie 464-6083 or</w:t>
                      </w:r>
                    </w:p>
                    <w:p w14:paraId="6079166E" w14:textId="2C0B6DE7" w:rsidR="00C56FFD" w:rsidRPr="00C56FFD" w:rsidRDefault="00C56FFD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Pr="00C56FFD">
                        <w:rPr>
                          <w:sz w:val="32"/>
                          <w:szCs w:val="32"/>
                        </w:rPr>
                        <w:t xml:space="preserve">John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C56FFD">
                        <w:rPr>
                          <w:sz w:val="32"/>
                          <w:szCs w:val="32"/>
                        </w:rPr>
                        <w:t>464-6055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13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738E5" wp14:editId="1ED41B8F">
                <wp:simplePos x="0" y="0"/>
                <wp:positionH relativeFrom="column">
                  <wp:posOffset>3152775</wp:posOffset>
                </wp:positionH>
                <wp:positionV relativeFrom="paragraph">
                  <wp:posOffset>876300</wp:posOffset>
                </wp:positionV>
                <wp:extent cx="971550" cy="400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31BA" w14:textId="77777777" w:rsidR="003F7131" w:rsidRPr="00BF47DE" w:rsidRDefault="003F7131" w:rsidP="003F713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Pualu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38E5" id="_x0000_s1028" type="#_x0000_t202" style="position:absolute;margin-left:248.25pt;margin-top:69pt;width:76.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" filled="f" stroked="f">
                <v:textbox>
                  <w:txbxContent>
                    <w:p w14:paraId="774731BA" w14:textId="77777777" w:rsidR="003F7131" w:rsidRPr="00BF47DE" w:rsidRDefault="003F7131" w:rsidP="003F7131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Pualu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6C2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1B2C8A" wp14:editId="4EAEB149">
                <wp:simplePos x="0" y="0"/>
                <wp:positionH relativeFrom="column">
                  <wp:posOffset>3105150</wp:posOffset>
                </wp:positionH>
                <wp:positionV relativeFrom="paragraph">
                  <wp:posOffset>2667000</wp:posOffset>
                </wp:positionV>
                <wp:extent cx="1238250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24AC" w14:textId="73535FD0" w:rsidR="00FA6C24" w:rsidRPr="00BF47DE" w:rsidRDefault="00FA6C24" w:rsidP="00FA6C2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Na`ena`e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2C8A" id="_x0000_s1029" type="#_x0000_t202" style="position:absolute;margin-left:244.5pt;margin-top:210pt;width:97.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" filled="f" stroked="f">
                <v:textbox>
                  <w:txbxContent>
                    <w:p w14:paraId="251124AC" w14:textId="73535FD0" w:rsidR="00FA6C24" w:rsidRPr="00BF47DE" w:rsidRDefault="00FA6C24" w:rsidP="00FA6C24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Na`ena`e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6C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30B7DE" wp14:editId="50AFE395">
                <wp:simplePos x="0" y="0"/>
                <wp:positionH relativeFrom="column">
                  <wp:posOffset>2028825</wp:posOffset>
                </wp:positionH>
                <wp:positionV relativeFrom="paragraph">
                  <wp:posOffset>2667000</wp:posOffset>
                </wp:positionV>
                <wp:extent cx="971550" cy="400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109C" w14:textId="1233B739" w:rsidR="00FA6C24" w:rsidRPr="00BF47DE" w:rsidRDefault="00FA6C24" w:rsidP="00FA6C24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Pualu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B7DE" id="_x0000_s1030" type="#_x0000_t202" style="position:absolute;margin-left:159.75pt;margin-top:210pt;width:76.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" filled="f" stroked="f">
                <v:textbox>
                  <w:txbxContent>
                    <w:p w14:paraId="69F9109C" w14:textId="1233B739" w:rsidR="00FA6C24" w:rsidRPr="00BF47DE" w:rsidRDefault="00FA6C24" w:rsidP="00FA6C24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Pualu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47D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0BF3A9" wp14:editId="44D39D63">
                <wp:simplePos x="0" y="0"/>
                <wp:positionH relativeFrom="column">
                  <wp:posOffset>2028825</wp:posOffset>
                </wp:positionH>
                <wp:positionV relativeFrom="paragraph">
                  <wp:posOffset>866775</wp:posOffset>
                </wp:positionV>
                <wp:extent cx="971550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EB2B" w14:textId="12A03C14" w:rsidR="00BF47DE" w:rsidRPr="00BF47DE" w:rsidRDefault="00BF47D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BF47DE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Palani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F3A9" id="_x0000_s1031" type="#_x0000_t202" style="position:absolute;margin-left:159.75pt;margin-top:68.25pt;width:76.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" filled="f" stroked="f">
                <v:textbox>
                  <w:txbxContent>
                    <w:p w14:paraId="0B5BEB2B" w14:textId="12A03C14" w:rsidR="00BF47DE" w:rsidRPr="00BF47DE" w:rsidRDefault="00BF47DE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BF47DE">
                        <w:rPr>
                          <w:b/>
                          <w:color w:val="FFFFFF" w:themeColor="background1"/>
                          <w:sz w:val="40"/>
                        </w:rPr>
                        <w:t>Palani</w:t>
                      </w:r>
                    </w:p>
                  </w:txbxContent>
                </v:textbox>
              </v:shape>
            </w:pict>
          </mc:Fallback>
        </mc:AlternateContent>
      </w:r>
      <w:r w:rsidR="00BF47D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3153F71" wp14:editId="03606F92">
                <wp:simplePos x="0" y="0"/>
                <wp:positionH relativeFrom="column">
                  <wp:posOffset>-28575</wp:posOffset>
                </wp:positionH>
                <wp:positionV relativeFrom="paragraph">
                  <wp:posOffset>7339330</wp:posOffset>
                </wp:positionV>
                <wp:extent cx="3267710" cy="790575"/>
                <wp:effectExtent l="0" t="0" r="889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DB6389" w14:textId="77777777" w:rsidR="009325F1" w:rsidRDefault="009325F1" w:rsidP="009325F1">
                            <w:pPr>
                              <w:widowControl w:val="0"/>
                              <w:tabs>
                                <w:tab w:val="left" w:pos="43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Have you caught any of these fish?</w:t>
                            </w:r>
                          </w:p>
                          <w:p w14:paraId="55864F8B" w14:textId="77777777" w:rsidR="009325F1" w:rsidRDefault="009325F1" w:rsidP="009325F1">
                            <w:pPr>
                              <w:widowControl w:val="0"/>
                              <w:tabs>
                                <w:tab w:val="left" w:pos="43"/>
                              </w:tabs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You got it? We want it!</w:t>
                            </w:r>
                          </w:p>
                          <w:p w14:paraId="1CA659FF" w14:textId="77777777" w:rsidR="009325F1" w:rsidRDefault="009325F1" w:rsidP="009325F1">
                            <w:pPr>
                              <w:widowControl w:val="0"/>
                              <w:tabs>
                                <w:tab w:val="left" w:pos="43"/>
                              </w:tabs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We’ll clean it and you keep it!</w:t>
                            </w:r>
                          </w:p>
                          <w:p w14:paraId="2F0B1C29" w14:textId="77777777" w:rsidR="009A10A4" w:rsidRDefault="009A10A4" w:rsidP="009325F1">
                            <w:pPr>
                              <w:spacing w:after="160" w:line="256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A132739" w14:textId="77777777" w:rsidR="009A10A4" w:rsidRDefault="009A10A4" w:rsidP="009325F1">
                            <w:pPr>
                              <w:spacing w:after="160" w:line="256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3F71" id="Text Box 8" o:spid="_x0000_s1032" type="#_x0000_t202" style="position:absolute;margin-left:-2.25pt;margin-top:577.9pt;width:257.3pt;height:62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sDDgMAAL0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22DB6389" w14:textId="77777777" w:rsidR="009325F1" w:rsidRDefault="009325F1" w:rsidP="009325F1">
                      <w:pPr>
                        <w:widowControl w:val="0"/>
                        <w:tabs>
                          <w:tab w:val="left" w:pos="43"/>
                        </w:tabs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Have you caught any of these fish?</w:t>
                      </w:r>
                    </w:p>
                    <w:p w14:paraId="55864F8B" w14:textId="77777777" w:rsidR="009325F1" w:rsidRDefault="009325F1" w:rsidP="009325F1">
                      <w:pPr>
                        <w:widowControl w:val="0"/>
                        <w:tabs>
                          <w:tab w:val="left" w:pos="43"/>
                        </w:tabs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You got it? We want it!</w:t>
                      </w:r>
                    </w:p>
                    <w:p w14:paraId="1CA659FF" w14:textId="77777777" w:rsidR="009325F1" w:rsidRDefault="009325F1" w:rsidP="009325F1">
                      <w:pPr>
                        <w:widowControl w:val="0"/>
                        <w:tabs>
                          <w:tab w:val="left" w:pos="43"/>
                        </w:tabs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We’ll clean it and you keep it!</w:t>
                      </w:r>
                    </w:p>
                    <w:p w14:paraId="2F0B1C29" w14:textId="77777777" w:rsidR="009A10A4" w:rsidRDefault="009A10A4" w:rsidP="009325F1">
                      <w:pPr>
                        <w:spacing w:after="160" w:line="256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A132739" w14:textId="77777777" w:rsidR="009A10A4" w:rsidRDefault="009A10A4" w:rsidP="009325F1">
                      <w:pPr>
                        <w:spacing w:after="160" w:line="256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CFE" w:rsidRPr="00A64CFE">
        <w:rPr>
          <w:noProof/>
        </w:rPr>
        <w:drawing>
          <wp:anchor distT="0" distB="0" distL="114300" distR="114300" simplePos="0" relativeHeight="251717632" behindDoc="0" locked="0" layoutInCell="1" allowOverlap="1" wp14:anchorId="0E508903" wp14:editId="14FD026F">
            <wp:simplePos x="0" y="0"/>
            <wp:positionH relativeFrom="column">
              <wp:posOffset>476250</wp:posOffset>
            </wp:positionH>
            <wp:positionV relativeFrom="paragraph">
              <wp:posOffset>2667000</wp:posOffset>
            </wp:positionV>
            <wp:extent cx="2524125" cy="1666875"/>
            <wp:effectExtent l="0" t="0" r="9525" b="9525"/>
            <wp:wrapSquare wrapText="bothSides"/>
            <wp:docPr id="2" name="Picture 2" descr="https://www.marinelifephotography.com/fishes/surgeonfishes/acanthurus-bloch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inelifephotography.com/fishes/surgeonfishes/acanthurus-bloch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 t="4357" r="1984" b="327"/>
                    <a:stretch/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CFE">
        <w:rPr>
          <w:noProof/>
        </w:rPr>
        <w:drawing>
          <wp:anchor distT="0" distB="0" distL="114300" distR="114300" simplePos="0" relativeHeight="251687936" behindDoc="0" locked="0" layoutInCell="1" allowOverlap="1" wp14:anchorId="21D6AA04" wp14:editId="7664A4D6">
            <wp:simplePos x="0" y="0"/>
            <wp:positionH relativeFrom="column">
              <wp:posOffset>476250</wp:posOffset>
            </wp:positionH>
            <wp:positionV relativeFrom="paragraph">
              <wp:posOffset>866775</wp:posOffset>
            </wp:positionV>
            <wp:extent cx="2525395" cy="1752600"/>
            <wp:effectExtent l="0" t="0" r="8255" b="0"/>
            <wp:wrapSquare wrapText="bothSides"/>
            <wp:docPr id="5" name="Picture 5" descr="https://www.marinelifephotography.com/fishes/surgeonfishes/acanthurus-dussumier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inelifephotography.com/fishes/surgeonfishes/acanthurus-dussumieri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/>
                    <a:stretch/>
                  </pic:blipFill>
                  <pic:spPr bwMode="auto">
                    <a:xfrm>
                      <a:off x="0" y="0"/>
                      <a:ext cx="252539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CFE">
        <w:rPr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26F4BC40" wp14:editId="6EBD9B56">
            <wp:simplePos x="0" y="0"/>
            <wp:positionH relativeFrom="column">
              <wp:posOffset>3105150</wp:posOffset>
            </wp:positionH>
            <wp:positionV relativeFrom="paragraph">
              <wp:posOffset>2667000</wp:posOffset>
            </wp:positionV>
            <wp:extent cx="2628900" cy="1666875"/>
            <wp:effectExtent l="0" t="0" r="0" b="9525"/>
            <wp:wrapNone/>
            <wp:docPr id="4" name="Picture 4" descr="https://www.marinelifephotography.com/fishes/surgeonfishes/acanthurus-olivaceu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rinelifephotography.com/fishes/surgeonfishes/acanthurus-olivaceus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t="21999" r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CFE">
        <w:rPr>
          <w:noProof/>
        </w:rPr>
        <w:drawing>
          <wp:anchor distT="0" distB="0" distL="114300" distR="114300" simplePos="0" relativeHeight="251704320" behindDoc="0" locked="0" layoutInCell="1" allowOverlap="1" wp14:anchorId="08631FE7" wp14:editId="0A4BDBA3">
            <wp:simplePos x="0" y="0"/>
            <wp:positionH relativeFrom="column">
              <wp:posOffset>3105150</wp:posOffset>
            </wp:positionH>
            <wp:positionV relativeFrom="paragraph">
              <wp:posOffset>866775</wp:posOffset>
            </wp:positionV>
            <wp:extent cx="2628900" cy="1752600"/>
            <wp:effectExtent l="0" t="0" r="0" b="0"/>
            <wp:wrapSquare wrapText="bothSides"/>
            <wp:docPr id="6" name="Picture 6" descr="https://www.marinelifephotography.com/fishes/surgeonfishes/acanthurus-xanthopteru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rinelifephotography.com/fishes/surgeonfishes/acanthurus-xanthopterus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4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BD1434" wp14:editId="3EF0F251">
                <wp:simplePos x="0" y="0"/>
                <wp:positionH relativeFrom="column">
                  <wp:posOffset>-26670</wp:posOffset>
                </wp:positionH>
                <wp:positionV relativeFrom="paragraph">
                  <wp:posOffset>4578011</wp:posOffset>
                </wp:positionV>
                <wp:extent cx="6069330" cy="3065780"/>
                <wp:effectExtent l="1905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06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39E68" w14:textId="77777777" w:rsidR="009325F1" w:rsidRPr="00BF47DE" w:rsidRDefault="009325F1" w:rsidP="009325F1">
                            <w:pPr>
                              <w:spacing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Poseidon Fisheries Research </w:t>
                            </w: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>is requesting help from</w:t>
                            </w: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br/>
                              <w:t xml:space="preserve">local fishermen to collect the following fish: </w:t>
                            </w:r>
                          </w:p>
                          <w:p w14:paraId="5180EDBF" w14:textId="77777777" w:rsidR="009325F1" w:rsidRPr="00BF47DE" w:rsidRDefault="009325F1" w:rsidP="009325F1">
                            <w:pPr>
                              <w:spacing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Palani, </w:t>
                            </w:r>
                            <w:proofErr w:type="spellStart"/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>Pualu</w:t>
                            </w:r>
                            <w:proofErr w:type="spellEnd"/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, and </w:t>
                            </w:r>
                            <w:proofErr w:type="spellStart"/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>Na’ena’e</w:t>
                            </w:r>
                            <w:proofErr w:type="spellEnd"/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. </w:t>
                            </w: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 xml:space="preserve">The project aims to </w:t>
                            </w:r>
                          </w:p>
                          <w:p w14:paraId="5A2D9CCA" w14:textId="35D47999" w:rsidR="009325F1" w:rsidRPr="00BF47DE" w:rsidRDefault="009325F1" w:rsidP="009325F1">
                            <w:pPr>
                              <w:spacing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>estimate age</w:t>
                            </w:r>
                            <w:r w:rsidR="009C6F37"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 xml:space="preserve">, </w:t>
                            </w: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>growth</w:t>
                            </w:r>
                            <w:r w:rsidR="009C6F37"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>, and maturity</w:t>
                            </w: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 xml:space="preserve"> of these fishes. </w:t>
                            </w:r>
                          </w:p>
                          <w:p w14:paraId="22E4DA82" w14:textId="77777777" w:rsidR="009325F1" w:rsidRPr="00BF47DE" w:rsidRDefault="009325F1" w:rsidP="009325F1">
                            <w:pPr>
                              <w:spacing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 xml:space="preserve">We are asking members of the fishing community </w:t>
                            </w:r>
                          </w:p>
                          <w:p w14:paraId="409F80FF" w14:textId="77777777" w:rsidR="009325F1" w:rsidRPr="00BF47DE" w:rsidRDefault="009325F1" w:rsidP="009325F1">
                            <w:pPr>
                              <w:spacing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 xml:space="preserve">to help us target fish that are </w:t>
                            </w:r>
                          </w:p>
                          <w:p w14:paraId="42249353" w14:textId="0466BD87" w:rsidR="009325F1" w:rsidRPr="00BF47DE" w:rsidRDefault="009C6F37" w:rsidP="009325F1">
                            <w:pPr>
                              <w:spacing w:after="160"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:u w:val="single"/>
                                <w14:ligatures w14:val="none"/>
                              </w:rPr>
                              <w:t>L</w:t>
                            </w:r>
                            <w:r w:rsidR="009325F1" w:rsidRPr="00BF47DE">
                              <w:rPr>
                                <w:b/>
                                <w:bCs/>
                                <w:sz w:val="36"/>
                                <w:szCs w:val="40"/>
                                <w:u w:val="single"/>
                                <w14:ligatures w14:val="none"/>
                              </w:rPr>
                              <w:t>ess than 7”</w:t>
                            </w:r>
                            <w:r w:rsidR="009325F1" w:rsidRPr="00BF47DE">
                              <w:rPr>
                                <w:b/>
                                <w:bCs/>
                                <w:sz w:val="36"/>
                                <w:szCs w:val="40"/>
                                <w14:ligatures w14:val="none"/>
                              </w:rPr>
                              <w:t xml:space="preserve"> and </w:t>
                            </w:r>
                            <w:r w:rsidRPr="00BF47DE">
                              <w:rPr>
                                <w:b/>
                                <w:bCs/>
                                <w:sz w:val="36"/>
                                <w:szCs w:val="40"/>
                                <w:u w:val="single"/>
                                <w14:ligatures w14:val="none"/>
                              </w:rPr>
                              <w:t>G</w:t>
                            </w:r>
                            <w:r w:rsidR="009325F1" w:rsidRPr="00BF47DE">
                              <w:rPr>
                                <w:b/>
                                <w:bCs/>
                                <w:sz w:val="36"/>
                                <w:szCs w:val="40"/>
                                <w:u w:val="single"/>
                                <w14:ligatures w14:val="none"/>
                              </w:rPr>
                              <w:t>reater than 16”</w:t>
                            </w:r>
                          </w:p>
                          <w:p w14:paraId="1034A515" w14:textId="3C977CF7" w:rsidR="009325F1" w:rsidRPr="00BF47DE" w:rsidRDefault="009325F1" w:rsidP="009325F1">
                            <w:pPr>
                              <w:spacing w:after="160" w:line="256" w:lineRule="auto"/>
                              <w:jc w:val="center"/>
                              <w:rPr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 xml:space="preserve">Contribute to the science </w:t>
                            </w:r>
                            <w:r w:rsidR="00EA7415"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>that will be incorporated in future management decisions for local species</w:t>
                            </w:r>
                            <w:r w:rsidRPr="00BF47DE">
                              <w:rPr>
                                <w:sz w:val="36"/>
                                <w:szCs w:val="40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1434" id="Text Box 7" o:spid="_x0000_s1033" type="#_x0000_t202" style="position:absolute;margin-left:-2.1pt;margin-top:360.45pt;width:477.9pt;height:24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i9EAMAAL4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14:paraId="60239E68" w14:textId="77777777" w:rsidR="009325F1" w:rsidRPr="00BF47DE" w:rsidRDefault="009325F1" w:rsidP="009325F1">
                      <w:pPr>
                        <w:spacing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Poseidon Fisheries Research </w:t>
                      </w: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>is requesting help from</w:t>
                      </w: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br/>
                        <w:t xml:space="preserve">local fishermen to collect the following fish: </w:t>
                      </w:r>
                    </w:p>
                    <w:p w14:paraId="5180EDBF" w14:textId="77777777" w:rsidR="009325F1" w:rsidRPr="00BF47DE" w:rsidRDefault="009325F1" w:rsidP="009325F1">
                      <w:pPr>
                        <w:spacing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Palani, </w:t>
                      </w:r>
                      <w:proofErr w:type="spellStart"/>
                      <w:r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>Pualu</w:t>
                      </w:r>
                      <w:proofErr w:type="spellEnd"/>
                      <w:r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, and </w:t>
                      </w:r>
                      <w:proofErr w:type="spellStart"/>
                      <w:r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>Na’ena’e</w:t>
                      </w:r>
                      <w:proofErr w:type="spellEnd"/>
                      <w:r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. </w:t>
                      </w: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 xml:space="preserve">The project aims to </w:t>
                      </w:r>
                    </w:p>
                    <w:p w14:paraId="5A2D9CCA" w14:textId="35D47999" w:rsidR="009325F1" w:rsidRPr="00BF47DE" w:rsidRDefault="009325F1" w:rsidP="009325F1">
                      <w:pPr>
                        <w:spacing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>estimate age</w:t>
                      </w:r>
                      <w:r w:rsidR="009C6F37" w:rsidRPr="00BF47DE">
                        <w:rPr>
                          <w:sz w:val="36"/>
                          <w:szCs w:val="40"/>
                          <w14:ligatures w14:val="none"/>
                        </w:rPr>
                        <w:t xml:space="preserve">, </w:t>
                      </w: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>growth</w:t>
                      </w:r>
                      <w:r w:rsidR="009C6F37" w:rsidRPr="00BF47DE">
                        <w:rPr>
                          <w:sz w:val="36"/>
                          <w:szCs w:val="40"/>
                          <w14:ligatures w14:val="none"/>
                        </w:rPr>
                        <w:t>, and maturity</w:t>
                      </w: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 xml:space="preserve"> of these fishes. </w:t>
                      </w:r>
                    </w:p>
                    <w:p w14:paraId="22E4DA82" w14:textId="77777777" w:rsidR="009325F1" w:rsidRPr="00BF47DE" w:rsidRDefault="009325F1" w:rsidP="009325F1">
                      <w:pPr>
                        <w:spacing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 xml:space="preserve">We are asking members of the fishing community </w:t>
                      </w:r>
                    </w:p>
                    <w:p w14:paraId="409F80FF" w14:textId="77777777" w:rsidR="009325F1" w:rsidRPr="00BF47DE" w:rsidRDefault="009325F1" w:rsidP="009325F1">
                      <w:pPr>
                        <w:spacing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 xml:space="preserve">to help us target fish that are </w:t>
                      </w:r>
                    </w:p>
                    <w:p w14:paraId="42249353" w14:textId="0466BD87" w:rsidR="009325F1" w:rsidRPr="00BF47DE" w:rsidRDefault="009C6F37" w:rsidP="009325F1">
                      <w:pPr>
                        <w:spacing w:after="160"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b/>
                          <w:bCs/>
                          <w:sz w:val="36"/>
                          <w:szCs w:val="40"/>
                          <w:u w:val="single"/>
                          <w14:ligatures w14:val="none"/>
                        </w:rPr>
                        <w:t>L</w:t>
                      </w:r>
                      <w:r w:rsidR="009325F1" w:rsidRPr="00BF47DE">
                        <w:rPr>
                          <w:b/>
                          <w:bCs/>
                          <w:sz w:val="36"/>
                          <w:szCs w:val="40"/>
                          <w:u w:val="single"/>
                          <w14:ligatures w14:val="none"/>
                        </w:rPr>
                        <w:t>ess than 7”</w:t>
                      </w:r>
                      <w:r w:rsidR="009325F1" w:rsidRPr="00BF47DE">
                        <w:rPr>
                          <w:b/>
                          <w:bCs/>
                          <w:sz w:val="36"/>
                          <w:szCs w:val="40"/>
                          <w14:ligatures w14:val="none"/>
                        </w:rPr>
                        <w:t xml:space="preserve"> and </w:t>
                      </w:r>
                      <w:r w:rsidRPr="00BF47DE">
                        <w:rPr>
                          <w:b/>
                          <w:bCs/>
                          <w:sz w:val="36"/>
                          <w:szCs w:val="40"/>
                          <w:u w:val="single"/>
                          <w14:ligatures w14:val="none"/>
                        </w:rPr>
                        <w:t>G</w:t>
                      </w:r>
                      <w:r w:rsidR="009325F1" w:rsidRPr="00BF47DE">
                        <w:rPr>
                          <w:b/>
                          <w:bCs/>
                          <w:sz w:val="36"/>
                          <w:szCs w:val="40"/>
                          <w:u w:val="single"/>
                          <w14:ligatures w14:val="none"/>
                        </w:rPr>
                        <w:t>reater than 16”</w:t>
                      </w:r>
                    </w:p>
                    <w:p w14:paraId="1034A515" w14:textId="3C977CF7" w:rsidR="009325F1" w:rsidRPr="00BF47DE" w:rsidRDefault="009325F1" w:rsidP="009325F1">
                      <w:pPr>
                        <w:spacing w:after="160" w:line="256" w:lineRule="auto"/>
                        <w:jc w:val="center"/>
                        <w:rPr>
                          <w:sz w:val="36"/>
                          <w:szCs w:val="40"/>
                          <w14:ligatures w14:val="none"/>
                        </w:rPr>
                      </w:pP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 xml:space="preserve">Contribute to the science </w:t>
                      </w:r>
                      <w:r w:rsidR="00EA7415" w:rsidRPr="00BF47DE">
                        <w:rPr>
                          <w:sz w:val="36"/>
                          <w:szCs w:val="40"/>
                          <w14:ligatures w14:val="none"/>
                        </w:rPr>
                        <w:t>that will be incorporated in future management decisions for local species</w:t>
                      </w:r>
                      <w:r w:rsidRPr="00BF47DE">
                        <w:rPr>
                          <w:sz w:val="36"/>
                          <w:szCs w:val="40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A7415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EDDCB2" wp14:editId="73829DB3">
                <wp:simplePos x="0" y="0"/>
                <wp:positionH relativeFrom="column">
                  <wp:posOffset>1286288</wp:posOffset>
                </wp:positionH>
                <wp:positionV relativeFrom="paragraph">
                  <wp:posOffset>4337685</wp:posOffset>
                </wp:positionV>
                <wp:extent cx="3987209" cy="5200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209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EC8C" w14:textId="5F405E86" w:rsidR="009325F1" w:rsidRDefault="00EA7415">
                            <w:r>
                              <w:t>Photo credit:</w:t>
                            </w:r>
                            <w:r w:rsidR="009325F1">
                              <w:t xml:space="preserve"> </w:t>
                            </w:r>
                            <w:proofErr w:type="spellStart"/>
                            <w:r w:rsidR="009325F1">
                              <w:t>Keoki</w:t>
                            </w:r>
                            <w:proofErr w:type="spellEnd"/>
                            <w:r w:rsidR="009325F1">
                              <w:t xml:space="preserve"> </w:t>
                            </w:r>
                            <w:proofErr w:type="spellStart"/>
                            <w:r w:rsidR="009325F1">
                              <w:t>Stender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A10A4">
                              <w:t>(</w:t>
                            </w:r>
                            <w:r w:rsidR="009325F1">
                              <w:t>www.marinelifephotography.com</w:t>
                            </w:r>
                            <w:r w:rsidR="009A10A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DCB2" id="_x0000_s1034" type="#_x0000_t202" style="position:absolute;margin-left:101.3pt;margin-top:341.55pt;width:313.95pt;height:40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" stroked="f">
                <v:textbox>
                  <w:txbxContent>
                    <w:p w14:paraId="24A0EC8C" w14:textId="5F405E86" w:rsidR="009325F1" w:rsidRDefault="00EA7415">
                      <w:r>
                        <w:t>Photo credit:</w:t>
                      </w:r>
                      <w:r w:rsidR="009325F1">
                        <w:t xml:space="preserve"> </w:t>
                      </w:r>
                      <w:proofErr w:type="spellStart"/>
                      <w:r w:rsidR="009325F1">
                        <w:t>Keoki</w:t>
                      </w:r>
                      <w:proofErr w:type="spellEnd"/>
                      <w:r w:rsidR="009325F1">
                        <w:t xml:space="preserve"> </w:t>
                      </w:r>
                      <w:proofErr w:type="spellStart"/>
                      <w:r w:rsidR="009325F1">
                        <w:t>Stender</w:t>
                      </w:r>
                      <w:proofErr w:type="spellEnd"/>
                      <w:r>
                        <w:t xml:space="preserve"> </w:t>
                      </w:r>
                      <w:r w:rsidR="009A10A4">
                        <w:t>(</w:t>
                      </w:r>
                      <w:r w:rsidR="009325F1">
                        <w:t>www.marinelifephotography.com</w:t>
                      </w:r>
                      <w:r w:rsidR="009A10A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6F3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006CA23F" wp14:editId="0AFAF0A7">
                <wp:simplePos x="0" y="0"/>
                <wp:positionH relativeFrom="column">
                  <wp:posOffset>-457200</wp:posOffset>
                </wp:positionH>
                <wp:positionV relativeFrom="paragraph">
                  <wp:posOffset>-857250</wp:posOffset>
                </wp:positionV>
                <wp:extent cx="6858000" cy="1623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820B95" w14:textId="77777777" w:rsidR="009325F1" w:rsidRPr="00BF47DE" w:rsidRDefault="009325F1" w:rsidP="009325F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Playbill" w:hAnsi="Playbill"/>
                                <w:sz w:val="260"/>
                                <w:szCs w:val="280"/>
                                <w14:ligatures w14:val="none"/>
                              </w:rPr>
                            </w:pPr>
                            <w:r w:rsidRPr="00BF47DE">
                              <w:rPr>
                                <w:rFonts w:ascii="Playbill" w:hAnsi="Playbill"/>
                                <w:sz w:val="260"/>
                                <w:szCs w:val="280"/>
                                <w14:ligatures w14:val="none"/>
                              </w:rPr>
                              <w:t>W A N T E 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A23F" id="Text Box 1" o:spid="_x0000_s1035" type="#_x0000_t202" style="position:absolute;margin-left:-36pt;margin-top:-67.5pt;width:540pt;height:127.8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wGEAMAAL4GAAAOAAAAZHJzL2Uyb0RvYy54bWysVduOmzAQfa/Uf7D8zgIJIYCWrBISqkrb&#10;i7TbD3DABKtgU9sJ2Vb9945NkmXTPlTd5gHZ4/F4zsyZk9u7Y9ugA5WKCZ5i/8bDiPJClIzvUvzl&#10;MXc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" filled="f" stroked="f" strokecolor="black [0]" insetpen="t">
                <v:textbox inset="2.88pt,2.88pt,2.88pt,2.88pt">
                  <w:txbxContent>
                    <w:p w14:paraId="1F820B95" w14:textId="77777777" w:rsidR="009325F1" w:rsidRPr="00BF47DE" w:rsidRDefault="009325F1" w:rsidP="009325F1">
                      <w:pPr>
                        <w:pStyle w:val="Title"/>
                        <w:widowControl w:val="0"/>
                        <w:jc w:val="center"/>
                        <w:rPr>
                          <w:rFonts w:ascii="Playbill" w:hAnsi="Playbill"/>
                          <w:sz w:val="260"/>
                          <w:szCs w:val="280"/>
                          <w14:ligatures w14:val="none"/>
                        </w:rPr>
                      </w:pPr>
                      <w:r w:rsidRPr="00BF47DE">
                        <w:rPr>
                          <w:rFonts w:ascii="Playbill" w:hAnsi="Playbill"/>
                          <w:sz w:val="260"/>
                          <w:szCs w:val="280"/>
                          <w14:ligatures w14:val="none"/>
                        </w:rPr>
                        <w:t>W A N T E 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0FE" w:rsidSect="00C500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1"/>
    <w:rsid w:val="002C30FE"/>
    <w:rsid w:val="003F7131"/>
    <w:rsid w:val="00607D37"/>
    <w:rsid w:val="00761A8A"/>
    <w:rsid w:val="00846688"/>
    <w:rsid w:val="009325F1"/>
    <w:rsid w:val="009A10A4"/>
    <w:rsid w:val="009C6F37"/>
    <w:rsid w:val="00A64CFE"/>
    <w:rsid w:val="00A909AB"/>
    <w:rsid w:val="00B70FFA"/>
    <w:rsid w:val="00BF47DE"/>
    <w:rsid w:val="00C50031"/>
    <w:rsid w:val="00C56FFD"/>
    <w:rsid w:val="00DB3D65"/>
    <w:rsid w:val="00EA7415"/>
    <w:rsid w:val="00F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3C78"/>
  <w15:docId w15:val="{06512DDA-30B4-4F0E-A8C9-02B1C08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325F1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110"/>
      <w:szCs w:val="11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325F1"/>
    <w:rPr>
      <w:rFonts w:ascii="Rockwell Condensed" w:eastAsia="Times New Roman" w:hAnsi="Rockwell Condensed" w:cs="Times New Roman"/>
      <w:color w:val="000000"/>
      <w:kern w:val="28"/>
      <w:sz w:val="110"/>
      <w:szCs w:val="1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B3D65"/>
    <w:rPr>
      <w:color w:val="F3D43B"/>
      <w:u w:val="single"/>
    </w:rPr>
  </w:style>
  <w:style w:type="paragraph" w:customStyle="1" w:styleId="msoorganizationname2">
    <w:name w:val="msoorganizationname2"/>
    <w:rsid w:val="00DB3D65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seidonfisheriesresearch.org/?fbclid=IwAR3pKlSy8dhYFg0dButvHmxCc-XaxT-u_kvLG7iI7HrhGrW4N56lJFS90P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seidonfisheriesresearch.org/?fbclid=IwAR3pKlSy8dhYFg0dButvHmxCc-XaxT-u_kvLG7iI7HrhGrW4N56lJFS90P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John Wiley</cp:lastModifiedBy>
  <cp:revision>3</cp:revision>
  <cp:lastPrinted>2019-01-28T18:35:00Z</cp:lastPrinted>
  <dcterms:created xsi:type="dcterms:W3CDTF">2019-07-26T21:54:00Z</dcterms:created>
  <dcterms:modified xsi:type="dcterms:W3CDTF">2019-07-26T21:55:00Z</dcterms:modified>
</cp:coreProperties>
</file>